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3DE" w:rsidRDefault="007A53DE" w:rsidP="007A53DE">
      <w:pPr>
        <w:pStyle w:val="1"/>
        <w:jc w:val="center"/>
      </w:pPr>
      <w:r>
        <w:t>Общетерапевтическая</w:t>
      </w:r>
    </w:p>
    <w:p w:rsidR="007A53DE" w:rsidRPr="007A53DE" w:rsidRDefault="007A53DE" w:rsidP="007A53DE">
      <w:pPr>
        <w:pStyle w:val="3"/>
        <w:rPr>
          <w:sz w:val="22"/>
          <w:szCs w:val="22"/>
        </w:rPr>
      </w:pPr>
      <w:r w:rsidRPr="007A53DE">
        <w:rPr>
          <w:sz w:val="22"/>
          <w:szCs w:val="22"/>
        </w:rPr>
        <w:t>Показания к лечению</w:t>
      </w:r>
    </w:p>
    <w:p w:rsidR="007A53DE" w:rsidRPr="007A53DE" w:rsidRDefault="007A53DE" w:rsidP="007A53DE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7A53DE">
        <w:t>Заболевания желудочно-кишечного тракта</w:t>
      </w:r>
    </w:p>
    <w:p w:rsidR="007A53DE" w:rsidRPr="007A53DE" w:rsidRDefault="007A53DE" w:rsidP="007A53DE">
      <w:pPr>
        <w:numPr>
          <w:ilvl w:val="0"/>
          <w:numId w:val="11"/>
        </w:numPr>
        <w:spacing w:before="100" w:beforeAutospacing="1" w:after="100" w:afterAutospacing="1" w:line="240" w:lineRule="auto"/>
      </w:pPr>
      <w:r w:rsidRPr="007A53DE">
        <w:t>Нарушение обмена веществ</w:t>
      </w:r>
    </w:p>
    <w:p w:rsidR="007A53DE" w:rsidRPr="007A53DE" w:rsidRDefault="007A53DE" w:rsidP="007A53DE">
      <w:pPr>
        <w:pStyle w:val="3"/>
        <w:rPr>
          <w:sz w:val="22"/>
          <w:szCs w:val="22"/>
        </w:rPr>
      </w:pPr>
      <w:r w:rsidRPr="007A53DE">
        <w:rPr>
          <w:sz w:val="22"/>
          <w:szCs w:val="22"/>
        </w:rPr>
        <w:t>Противопоказания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>Все заболевания органов пищеварения в фазе обострения.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 xml:space="preserve">Рубцовое сужение пищевода и кишок с нарушением проходимости: </w:t>
      </w:r>
    </w:p>
    <w:p w:rsidR="007A53DE" w:rsidRPr="007A53DE" w:rsidRDefault="007A53DE" w:rsidP="007A53DE">
      <w:pPr>
        <w:numPr>
          <w:ilvl w:val="1"/>
          <w:numId w:val="12"/>
        </w:numPr>
        <w:spacing w:before="100" w:beforeAutospacing="1" w:after="100" w:afterAutospacing="1" w:line="240" w:lineRule="auto"/>
      </w:pPr>
      <w:r w:rsidRPr="007A53DE">
        <w:t>стриктура общего желчного протока и протока желчного пузыря.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 xml:space="preserve">Язвенная болезнь желудка и двенадцатиперстной кишки в фазе обострения в фазе обострения, а также язвенная болезнь, осложненная стенозом привратника, повторными кровотечениями, имевшими место </w:t>
      </w:r>
      <w:proofErr w:type="gramStart"/>
      <w:r w:rsidRPr="007A53DE">
        <w:t>за</w:t>
      </w:r>
      <w:proofErr w:type="gramEnd"/>
      <w:r w:rsidRPr="007A53DE">
        <w:t xml:space="preserve"> предыдущие 8-10 месяцев.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 xml:space="preserve">Гастриты: </w:t>
      </w:r>
    </w:p>
    <w:p w:rsidR="007A53DE" w:rsidRPr="007A53DE" w:rsidRDefault="007A53DE" w:rsidP="007A53DE">
      <w:pPr>
        <w:numPr>
          <w:ilvl w:val="1"/>
          <w:numId w:val="12"/>
        </w:numPr>
        <w:spacing w:before="100" w:beforeAutospacing="1" w:after="100" w:afterAutospacing="1" w:line="240" w:lineRule="auto"/>
      </w:pPr>
      <w:r w:rsidRPr="007A53DE">
        <w:t>ригидные;</w:t>
      </w:r>
    </w:p>
    <w:p w:rsidR="007A53DE" w:rsidRPr="007A53DE" w:rsidRDefault="007A53DE" w:rsidP="007A53DE">
      <w:pPr>
        <w:numPr>
          <w:ilvl w:val="1"/>
          <w:numId w:val="12"/>
        </w:numPr>
        <w:spacing w:before="100" w:beforeAutospacing="1" w:after="100" w:afterAutospacing="1" w:line="240" w:lineRule="auto"/>
      </w:pPr>
      <w:proofErr w:type="spellStart"/>
      <w:r w:rsidRPr="007A53DE">
        <w:t>антральные</w:t>
      </w:r>
      <w:proofErr w:type="spellEnd"/>
      <w:r w:rsidRPr="007A53DE">
        <w:t>;</w:t>
      </w:r>
    </w:p>
    <w:p w:rsidR="007A53DE" w:rsidRPr="007A53DE" w:rsidRDefault="007A53DE" w:rsidP="007A53DE">
      <w:pPr>
        <w:numPr>
          <w:ilvl w:val="1"/>
          <w:numId w:val="12"/>
        </w:numPr>
        <w:spacing w:before="100" w:beforeAutospacing="1" w:after="100" w:afterAutospacing="1" w:line="240" w:lineRule="auto"/>
      </w:pPr>
      <w:r w:rsidRPr="007A53DE">
        <w:t>полипы желудка;</w:t>
      </w:r>
    </w:p>
    <w:p w:rsidR="007A53DE" w:rsidRPr="007A53DE" w:rsidRDefault="007A53DE" w:rsidP="007A53DE">
      <w:pPr>
        <w:numPr>
          <w:ilvl w:val="1"/>
          <w:numId w:val="12"/>
        </w:numPr>
        <w:spacing w:before="100" w:beforeAutospacing="1" w:after="100" w:afterAutospacing="1" w:line="240" w:lineRule="auto"/>
      </w:pPr>
      <w:r w:rsidRPr="007A53DE">
        <w:t xml:space="preserve">болезнь </w:t>
      </w:r>
      <w:proofErr w:type="spellStart"/>
      <w:r w:rsidRPr="007A53DE">
        <w:t>Менетрие</w:t>
      </w:r>
      <w:proofErr w:type="spellEnd"/>
      <w:r w:rsidRPr="007A53DE">
        <w:t xml:space="preserve"> (гипертрофический гастрит).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>Осложнения после операции на желудке.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>Энтероколит с выраженным нарушением питания (истощением).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 xml:space="preserve">Хроническая дизентерия, неспецифические язвенные колиты, хронический колит с обширным язвенным или эрозивным процессом в прямой или сигмовидной кишке, кровоточащий геморрой, полип или </w:t>
      </w:r>
      <w:proofErr w:type="spellStart"/>
      <w:r w:rsidRPr="007A53DE">
        <w:t>полипоз</w:t>
      </w:r>
      <w:proofErr w:type="spellEnd"/>
      <w:r w:rsidRPr="007A53DE">
        <w:t xml:space="preserve"> кишечника.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>Желчнокаменная болезнь, сопровождающаяся приступами печеночной колики.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 xml:space="preserve">Остаточные явления вирусного гепатита с признаками </w:t>
      </w:r>
      <w:proofErr w:type="spellStart"/>
      <w:r w:rsidRPr="007A53DE">
        <w:t>незакончившейся</w:t>
      </w:r>
      <w:proofErr w:type="spellEnd"/>
      <w:r w:rsidRPr="007A53DE">
        <w:t xml:space="preserve"> активности процесса, хронический активный гепатит любой </w:t>
      </w:r>
      <w:proofErr w:type="spellStart"/>
      <w:r w:rsidRPr="007A53DE">
        <w:t>этиоулогии</w:t>
      </w:r>
      <w:proofErr w:type="spellEnd"/>
      <w:r w:rsidRPr="007A53DE">
        <w:t>.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>Цирроз печени.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>Все формы желтухи.</w:t>
      </w:r>
    </w:p>
    <w:p w:rsidR="007A53DE" w:rsidRPr="007A53DE" w:rsidRDefault="007A53DE" w:rsidP="007A53DE">
      <w:pPr>
        <w:numPr>
          <w:ilvl w:val="0"/>
          <w:numId w:val="12"/>
        </w:numPr>
        <w:spacing w:before="100" w:beforeAutospacing="1" w:after="100" w:afterAutospacing="1" w:line="240" w:lineRule="auto"/>
      </w:pPr>
      <w:r w:rsidRPr="007A53DE">
        <w:t>Тяжелые формы панкреатита.</w:t>
      </w:r>
    </w:p>
    <w:p w:rsidR="007A53DE" w:rsidRPr="007A53DE" w:rsidRDefault="007A53DE" w:rsidP="007A53DE">
      <w:pPr>
        <w:pStyle w:val="fw-600"/>
        <w:rPr>
          <w:sz w:val="22"/>
          <w:szCs w:val="22"/>
        </w:rPr>
      </w:pPr>
      <w:r w:rsidRPr="007A53DE">
        <w:rPr>
          <w:sz w:val="22"/>
          <w:szCs w:val="22"/>
        </w:rPr>
        <w:t>Сроки пребывания: 10-21 день</w:t>
      </w:r>
    </w:p>
    <w:p w:rsidR="007A53DE" w:rsidRPr="007A53DE" w:rsidRDefault="007A53DE" w:rsidP="007A53DE">
      <w:pPr>
        <w:pStyle w:val="a5"/>
        <w:rPr>
          <w:sz w:val="22"/>
          <w:szCs w:val="22"/>
        </w:rPr>
      </w:pPr>
      <w:r w:rsidRPr="007A53DE">
        <w:rPr>
          <w:sz w:val="22"/>
          <w:szCs w:val="22"/>
        </w:rPr>
        <w:t xml:space="preserve">Количество и перечень процедур определяются в зависимости от сроков пребывания в здравнице и наличия сопутствующей патологии. </w:t>
      </w:r>
    </w:p>
    <w:p w:rsidR="007A53DE" w:rsidRPr="007A53DE" w:rsidRDefault="007A53DE" w:rsidP="007A53DE">
      <w:pPr>
        <w:pStyle w:val="2"/>
        <w:rPr>
          <w:sz w:val="22"/>
          <w:szCs w:val="22"/>
        </w:rPr>
      </w:pPr>
      <w:r w:rsidRPr="007A53DE">
        <w:rPr>
          <w:sz w:val="22"/>
          <w:szCs w:val="22"/>
        </w:rPr>
        <w:t>Ожидаемый эффект лечения по программе «Общетерапевтическая»:</w:t>
      </w:r>
    </w:p>
    <w:p w:rsidR="007A53DE" w:rsidRPr="007A53DE" w:rsidRDefault="007A53DE" w:rsidP="007A53DE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7A53DE">
        <w:t>улучшение эмоционального состояния, прилив жизненных сил;</w:t>
      </w:r>
    </w:p>
    <w:p w:rsidR="007A53DE" w:rsidRPr="007A53DE" w:rsidRDefault="007A53DE" w:rsidP="007A53DE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7A53DE">
        <w:t>нормализация обмена веществ снятие физического и эмоционального стресса;</w:t>
      </w:r>
    </w:p>
    <w:p w:rsidR="007A53DE" w:rsidRPr="007A53DE" w:rsidRDefault="007A53DE" w:rsidP="007A53DE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7A53DE">
        <w:t>повышение работоспособности и уменьшение основных признаков заболевания;</w:t>
      </w:r>
    </w:p>
    <w:p w:rsidR="007A53DE" w:rsidRPr="007A53DE" w:rsidRDefault="007A53DE" w:rsidP="007A53DE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7A53DE">
        <w:t>нормализация функций кишечника, печени, желудка, поджелудочной железы;</w:t>
      </w:r>
    </w:p>
    <w:p w:rsidR="007A53DE" w:rsidRPr="007A53DE" w:rsidRDefault="007A53DE" w:rsidP="007A53DE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7A53DE">
        <w:t>снижение или полное исчезновение таких симптомов, как изжога, вздутие живота (метеоризм), нормализация стула;</w:t>
      </w:r>
    </w:p>
    <w:p w:rsidR="007A53DE" w:rsidRPr="007A53DE" w:rsidRDefault="007A53DE" w:rsidP="007A53DE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7A53DE">
        <w:t>исчезновение болей в животе, повышенной утомляемости;</w:t>
      </w:r>
    </w:p>
    <w:p w:rsidR="007A53DE" w:rsidRPr="007A53DE" w:rsidRDefault="007A53DE" w:rsidP="007A53DE">
      <w:pPr>
        <w:numPr>
          <w:ilvl w:val="0"/>
          <w:numId w:val="13"/>
        </w:numPr>
        <w:spacing w:before="100" w:beforeAutospacing="1" w:after="100" w:afterAutospacing="1" w:line="240" w:lineRule="auto"/>
      </w:pPr>
      <w:r w:rsidRPr="007A53DE">
        <w:t>улучшение общего самочувствия, нормализация иммунитета.</w:t>
      </w:r>
    </w:p>
    <w:p w:rsidR="007A53DE" w:rsidRDefault="007A53DE" w:rsidP="00166B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3DE" w:rsidRDefault="007A53DE" w:rsidP="00166B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65848" cy="8627165"/>
            <wp:effectExtent l="19050" t="0" r="0" b="0"/>
            <wp:docPr id="4" name="Рисунок 3" descr="дубра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убрава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0573" cy="863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53DE" w:rsidRDefault="007A53DE" w:rsidP="00166B0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A53DE" w:rsidRPr="007A53DE" w:rsidRDefault="007A53DE" w:rsidP="007A53DE">
      <w:pPr>
        <w:pStyle w:val="1"/>
        <w:jc w:val="center"/>
        <w:rPr>
          <w:sz w:val="22"/>
          <w:szCs w:val="22"/>
        </w:rPr>
      </w:pPr>
      <w:r w:rsidRPr="007A53DE">
        <w:rPr>
          <w:sz w:val="22"/>
          <w:szCs w:val="22"/>
        </w:rPr>
        <w:lastRenderedPageBreak/>
        <w:t>Детская общетерапевтическая</w:t>
      </w:r>
    </w:p>
    <w:p w:rsidR="007A53DE" w:rsidRPr="007A53DE" w:rsidRDefault="007A53DE" w:rsidP="007A53DE">
      <w:pPr>
        <w:pStyle w:val="3"/>
        <w:rPr>
          <w:sz w:val="22"/>
          <w:szCs w:val="22"/>
        </w:rPr>
      </w:pPr>
      <w:r w:rsidRPr="007A53DE">
        <w:rPr>
          <w:sz w:val="22"/>
          <w:szCs w:val="22"/>
        </w:rPr>
        <w:t>Показания к лечению</w:t>
      </w:r>
    </w:p>
    <w:p w:rsidR="007A53DE" w:rsidRPr="007A53DE" w:rsidRDefault="007A53DE" w:rsidP="007A53DE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7A53DE">
        <w:t>Заболевания желудочно-кишечного тракта</w:t>
      </w:r>
    </w:p>
    <w:p w:rsidR="007A53DE" w:rsidRPr="007A53DE" w:rsidRDefault="007A53DE" w:rsidP="007A53DE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7A53DE">
        <w:t>Заболевания мочевыделительной системы</w:t>
      </w:r>
    </w:p>
    <w:p w:rsidR="007A53DE" w:rsidRPr="007A53DE" w:rsidRDefault="007A53DE" w:rsidP="007A53DE">
      <w:pPr>
        <w:numPr>
          <w:ilvl w:val="0"/>
          <w:numId w:val="14"/>
        </w:numPr>
        <w:spacing w:before="100" w:beforeAutospacing="1" w:after="100" w:afterAutospacing="1" w:line="240" w:lineRule="auto"/>
      </w:pPr>
      <w:r w:rsidRPr="007A53DE">
        <w:t>Частые простудные заболевания</w:t>
      </w:r>
    </w:p>
    <w:p w:rsidR="007A53DE" w:rsidRPr="007A53DE" w:rsidRDefault="007A53DE" w:rsidP="007A53DE">
      <w:pPr>
        <w:pStyle w:val="3"/>
        <w:rPr>
          <w:sz w:val="22"/>
          <w:szCs w:val="22"/>
        </w:rPr>
      </w:pPr>
      <w:r w:rsidRPr="007A53DE">
        <w:rPr>
          <w:sz w:val="22"/>
          <w:szCs w:val="22"/>
        </w:rPr>
        <w:t>Противопоказания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>Все заболевания органов пищеварения в фазе обострения.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 xml:space="preserve">Рубцовое сужение пищевода и кишок с нарушением проходимости: </w:t>
      </w:r>
    </w:p>
    <w:p w:rsidR="007A53DE" w:rsidRPr="007A53DE" w:rsidRDefault="007A53DE" w:rsidP="007A53DE">
      <w:pPr>
        <w:numPr>
          <w:ilvl w:val="1"/>
          <w:numId w:val="15"/>
        </w:numPr>
        <w:spacing w:before="100" w:beforeAutospacing="1" w:after="100" w:afterAutospacing="1" w:line="240" w:lineRule="auto"/>
      </w:pPr>
      <w:r w:rsidRPr="007A53DE">
        <w:t>стриктура общего желчного протока и протока желчного пузыря.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 xml:space="preserve">Язвенная болезнь желудка и двенадцатиперстной кишки в фазе обострения в фазе обострения, а также язвенная болезнь, осложненная стенозом привратника, повторными кровотечениями, имевшими место </w:t>
      </w:r>
      <w:proofErr w:type="gramStart"/>
      <w:r w:rsidRPr="007A53DE">
        <w:t>за</w:t>
      </w:r>
      <w:proofErr w:type="gramEnd"/>
      <w:r w:rsidRPr="007A53DE">
        <w:t xml:space="preserve"> предыдущие 8-10 месяцев.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 xml:space="preserve">Гастриты: </w:t>
      </w:r>
    </w:p>
    <w:p w:rsidR="007A53DE" w:rsidRPr="007A53DE" w:rsidRDefault="007A53DE" w:rsidP="007A53DE">
      <w:pPr>
        <w:numPr>
          <w:ilvl w:val="1"/>
          <w:numId w:val="15"/>
        </w:numPr>
        <w:spacing w:before="100" w:beforeAutospacing="1" w:after="100" w:afterAutospacing="1" w:line="240" w:lineRule="auto"/>
      </w:pPr>
      <w:r w:rsidRPr="007A53DE">
        <w:t>ригидные;</w:t>
      </w:r>
    </w:p>
    <w:p w:rsidR="007A53DE" w:rsidRPr="007A53DE" w:rsidRDefault="007A53DE" w:rsidP="007A53DE">
      <w:pPr>
        <w:numPr>
          <w:ilvl w:val="1"/>
          <w:numId w:val="15"/>
        </w:numPr>
        <w:spacing w:before="100" w:beforeAutospacing="1" w:after="100" w:afterAutospacing="1" w:line="240" w:lineRule="auto"/>
      </w:pPr>
      <w:proofErr w:type="spellStart"/>
      <w:r w:rsidRPr="007A53DE">
        <w:t>антральные</w:t>
      </w:r>
      <w:proofErr w:type="spellEnd"/>
      <w:r w:rsidRPr="007A53DE">
        <w:t>;</w:t>
      </w:r>
    </w:p>
    <w:p w:rsidR="007A53DE" w:rsidRPr="007A53DE" w:rsidRDefault="007A53DE" w:rsidP="007A53DE">
      <w:pPr>
        <w:numPr>
          <w:ilvl w:val="1"/>
          <w:numId w:val="15"/>
        </w:numPr>
        <w:spacing w:before="100" w:beforeAutospacing="1" w:after="100" w:afterAutospacing="1" w:line="240" w:lineRule="auto"/>
      </w:pPr>
      <w:r w:rsidRPr="007A53DE">
        <w:t>полипы желудка;</w:t>
      </w:r>
    </w:p>
    <w:p w:rsidR="007A53DE" w:rsidRPr="007A53DE" w:rsidRDefault="007A53DE" w:rsidP="007A53DE">
      <w:pPr>
        <w:numPr>
          <w:ilvl w:val="1"/>
          <w:numId w:val="15"/>
        </w:numPr>
        <w:spacing w:before="100" w:beforeAutospacing="1" w:after="100" w:afterAutospacing="1" w:line="240" w:lineRule="auto"/>
      </w:pPr>
      <w:r w:rsidRPr="007A53DE">
        <w:t xml:space="preserve">болезнь </w:t>
      </w:r>
      <w:proofErr w:type="spellStart"/>
      <w:r w:rsidRPr="007A53DE">
        <w:t>Менетрие</w:t>
      </w:r>
      <w:proofErr w:type="spellEnd"/>
      <w:r w:rsidRPr="007A53DE">
        <w:t xml:space="preserve"> (гипертрофический гастрит).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>Осложнения после операции на желудке.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>Энтероколит с выраженным нарушением питания (истощением).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 xml:space="preserve">Хроническая дизентерия, неспецифические язвенные колиты, хронический колит с обширным язвенным или эрозивным процессом в прямой или сигмовидной кишке, кровоточащий геморрой, полип или </w:t>
      </w:r>
      <w:proofErr w:type="spellStart"/>
      <w:r w:rsidRPr="007A53DE">
        <w:t>полипоз</w:t>
      </w:r>
      <w:proofErr w:type="spellEnd"/>
      <w:r w:rsidRPr="007A53DE">
        <w:t xml:space="preserve"> кишечника.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>Желчнокаменная болезнь, сопровождающаяся приступами печеночной колики.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 xml:space="preserve">Остаточные явления вирусного гепатита с признаками </w:t>
      </w:r>
      <w:proofErr w:type="spellStart"/>
      <w:r w:rsidRPr="007A53DE">
        <w:t>незакончившейся</w:t>
      </w:r>
      <w:proofErr w:type="spellEnd"/>
      <w:r w:rsidRPr="007A53DE">
        <w:t xml:space="preserve"> активности процесса, хронический активный гепатит любой этиологии.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>Цирроз печени.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>Все формы желтухи.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>Тяжелые формы панкреатита.</w:t>
      </w:r>
    </w:p>
    <w:p w:rsidR="007A53DE" w:rsidRPr="007A53DE" w:rsidRDefault="007A53DE" w:rsidP="007A53DE">
      <w:pPr>
        <w:numPr>
          <w:ilvl w:val="0"/>
          <w:numId w:val="15"/>
        </w:numPr>
        <w:spacing w:before="100" w:beforeAutospacing="1" w:after="100" w:afterAutospacing="1" w:line="240" w:lineRule="auto"/>
      </w:pPr>
      <w:r w:rsidRPr="007A53DE">
        <w:t>Общие противопоказания, исключающие направление больных на курорты и в местные санатории.</w:t>
      </w:r>
    </w:p>
    <w:p w:rsidR="007A53DE" w:rsidRPr="007A53DE" w:rsidRDefault="007A53DE" w:rsidP="007A53DE">
      <w:pPr>
        <w:pStyle w:val="fw-600"/>
        <w:rPr>
          <w:sz w:val="22"/>
          <w:szCs w:val="22"/>
        </w:rPr>
      </w:pPr>
      <w:r w:rsidRPr="007A53DE">
        <w:rPr>
          <w:sz w:val="22"/>
          <w:szCs w:val="22"/>
        </w:rPr>
        <w:t xml:space="preserve">Сроки пребывания: 10-21 день </w:t>
      </w:r>
    </w:p>
    <w:p w:rsidR="007A53DE" w:rsidRPr="007A53DE" w:rsidRDefault="007A53DE" w:rsidP="00166B04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drawing>
          <wp:inline distT="0" distB="0" distL="0" distR="0">
            <wp:extent cx="5745646" cy="8770289"/>
            <wp:effectExtent l="19050" t="0" r="7454" b="0"/>
            <wp:docPr id="5" name="Рисунок 4" descr="дубрав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убрава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44296" cy="8768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A53DE" w:rsidRPr="007A53DE" w:rsidSect="007A53DE">
      <w:head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040E" w:rsidRDefault="0043040E" w:rsidP="008D74D8">
      <w:pPr>
        <w:spacing w:after="0" w:line="240" w:lineRule="auto"/>
      </w:pPr>
      <w:r>
        <w:separator/>
      </w:r>
    </w:p>
  </w:endnote>
  <w:endnote w:type="continuationSeparator" w:id="1">
    <w:p w:rsidR="0043040E" w:rsidRDefault="0043040E" w:rsidP="008D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040E" w:rsidRDefault="0043040E" w:rsidP="008D74D8">
      <w:pPr>
        <w:spacing w:after="0" w:line="240" w:lineRule="auto"/>
      </w:pPr>
      <w:r>
        <w:separator/>
      </w:r>
    </w:p>
  </w:footnote>
  <w:footnote w:type="continuationSeparator" w:id="1">
    <w:p w:rsidR="0043040E" w:rsidRDefault="0043040E" w:rsidP="008D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668" w:rsidRPr="00F1612E" w:rsidRDefault="00141668" w:rsidP="008D74D8">
    <w:pPr>
      <w:shd w:val="clear" w:color="auto" w:fill="FFFFFF"/>
      <w:spacing w:after="0" w:line="240" w:lineRule="auto"/>
      <w:jc w:val="right"/>
      <w:rPr>
        <w:b/>
        <w:color w:val="000000"/>
      </w:rPr>
    </w:pPr>
    <w:r w:rsidRPr="00F1612E">
      <w:rPr>
        <w:b/>
        <w:color w:val="000000"/>
      </w:rPr>
      <w:t>Санаторий «</w:t>
    </w:r>
    <w:r>
      <w:rPr>
        <w:b/>
        <w:color w:val="000000"/>
      </w:rPr>
      <w:t>Дубрава</w:t>
    </w:r>
    <w:r w:rsidRPr="00F1612E">
      <w:rPr>
        <w:b/>
        <w:color w:val="000000"/>
      </w:rPr>
      <w:t>»</w:t>
    </w:r>
    <w:r>
      <w:rPr>
        <w:b/>
        <w:color w:val="000000"/>
      </w:rPr>
      <w:t xml:space="preserve">, </w:t>
    </w:r>
    <w:proofErr w:type="gramStart"/>
    <w:r>
      <w:rPr>
        <w:b/>
        <w:color w:val="000000"/>
      </w:rPr>
      <w:t>г</w:t>
    </w:r>
    <w:proofErr w:type="gramEnd"/>
    <w:r>
      <w:rPr>
        <w:b/>
        <w:color w:val="000000"/>
      </w:rPr>
      <w:t>. Железноводск</w:t>
    </w:r>
  </w:p>
  <w:p w:rsidR="00141668" w:rsidRPr="0012099B" w:rsidRDefault="00141668" w:rsidP="0012099B">
    <w:pPr>
      <w:pStyle w:val="a6"/>
      <w:jc w:val="right"/>
      <w:rPr>
        <w:color w:val="000000"/>
      </w:rPr>
    </w:pPr>
    <w:r w:rsidRPr="0012099B">
      <w:rPr>
        <w:color w:val="000000"/>
      </w:rPr>
      <w:t>8-800-550-34-90 - звонок по России бесплатный</w:t>
    </w:r>
  </w:p>
  <w:p w:rsidR="00141668" w:rsidRDefault="00141668" w:rsidP="0012099B">
    <w:pPr>
      <w:pStyle w:val="a6"/>
      <w:jc w:val="right"/>
      <w:rPr>
        <w:color w:val="000000"/>
      </w:rPr>
    </w:pPr>
    <w:r w:rsidRPr="0012099B">
      <w:rPr>
        <w:color w:val="000000"/>
      </w:rPr>
      <w:t xml:space="preserve">8-902-331-70-75, 8-8652-20-50-76 </w:t>
    </w:r>
  </w:p>
  <w:p w:rsidR="00141668" w:rsidRDefault="00141668" w:rsidP="0012099B">
    <w:pPr>
      <w:pStyle w:val="a6"/>
      <w:jc w:val="right"/>
    </w:pPr>
    <w:proofErr w:type="spellStart"/>
    <w:r w:rsidRPr="00F1612E">
      <w:rPr>
        <w:color w:val="000000"/>
      </w:rPr>
      <w:t>E-mail</w:t>
    </w:r>
    <w:proofErr w:type="spellEnd"/>
    <w:r w:rsidRPr="00F1612E">
      <w:rPr>
        <w:color w:val="000000"/>
      </w:rPr>
      <w:t xml:space="preserve">: </w:t>
    </w:r>
    <w:hyperlink r:id="rId1" w:history="1">
      <w:r w:rsidRPr="000E34CA">
        <w:rPr>
          <w:rStyle w:val="ac"/>
        </w:rPr>
        <w:t>info@kavminvods.ru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60E3B"/>
    <w:multiLevelType w:val="multilevel"/>
    <w:tmpl w:val="26A0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012F1"/>
    <w:multiLevelType w:val="hybridMultilevel"/>
    <w:tmpl w:val="A72A98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B6922"/>
    <w:multiLevelType w:val="hybridMultilevel"/>
    <w:tmpl w:val="1A50F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12260C"/>
    <w:multiLevelType w:val="multilevel"/>
    <w:tmpl w:val="2ED61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A0FBE"/>
    <w:multiLevelType w:val="multilevel"/>
    <w:tmpl w:val="40267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A32777"/>
    <w:multiLevelType w:val="multilevel"/>
    <w:tmpl w:val="6BF03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067762"/>
    <w:multiLevelType w:val="multilevel"/>
    <w:tmpl w:val="55D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93144CA"/>
    <w:multiLevelType w:val="multilevel"/>
    <w:tmpl w:val="9E500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0D3296"/>
    <w:multiLevelType w:val="multilevel"/>
    <w:tmpl w:val="A2DC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702277"/>
    <w:multiLevelType w:val="multilevel"/>
    <w:tmpl w:val="D8BC2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54518"/>
    <w:multiLevelType w:val="multilevel"/>
    <w:tmpl w:val="FB548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7B026B"/>
    <w:multiLevelType w:val="multilevel"/>
    <w:tmpl w:val="E638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925900"/>
    <w:multiLevelType w:val="multilevel"/>
    <w:tmpl w:val="54EA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F05B2B"/>
    <w:multiLevelType w:val="multilevel"/>
    <w:tmpl w:val="9B20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64497A"/>
    <w:multiLevelType w:val="multilevel"/>
    <w:tmpl w:val="1CE61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6"/>
  </w:num>
  <w:num w:numId="8">
    <w:abstractNumId w:val="4"/>
  </w:num>
  <w:num w:numId="9">
    <w:abstractNumId w:val="0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324F"/>
    <w:rsid w:val="00000438"/>
    <w:rsid w:val="00067945"/>
    <w:rsid w:val="000B649C"/>
    <w:rsid w:val="0012099B"/>
    <w:rsid w:val="00141668"/>
    <w:rsid w:val="00166B04"/>
    <w:rsid w:val="0017324F"/>
    <w:rsid w:val="00191229"/>
    <w:rsid w:val="00216250"/>
    <w:rsid w:val="00260BDF"/>
    <w:rsid w:val="00290102"/>
    <w:rsid w:val="00364A2C"/>
    <w:rsid w:val="0043040E"/>
    <w:rsid w:val="0050771C"/>
    <w:rsid w:val="006F2CC0"/>
    <w:rsid w:val="007A53DE"/>
    <w:rsid w:val="008D74D8"/>
    <w:rsid w:val="00905606"/>
    <w:rsid w:val="009A74C0"/>
    <w:rsid w:val="00C31E98"/>
    <w:rsid w:val="00C55A41"/>
    <w:rsid w:val="00C81087"/>
    <w:rsid w:val="00D07218"/>
    <w:rsid w:val="00EB4D69"/>
    <w:rsid w:val="00FC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D6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A53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66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416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173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17324F"/>
    <w:rPr>
      <w:i/>
      <w:iCs/>
    </w:rPr>
  </w:style>
  <w:style w:type="character" w:styleId="a4">
    <w:name w:val="Strong"/>
    <w:basedOn w:val="a0"/>
    <w:uiPriority w:val="22"/>
    <w:qFormat/>
    <w:rsid w:val="0017324F"/>
    <w:rPr>
      <w:b/>
      <w:bCs/>
    </w:rPr>
  </w:style>
  <w:style w:type="paragraph" w:styleId="a5">
    <w:name w:val="Normal (Web)"/>
    <w:basedOn w:val="a"/>
    <w:uiPriority w:val="99"/>
    <w:unhideWhenUsed/>
    <w:rsid w:val="00173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">
    <w:name w:val="31"/>
    <w:basedOn w:val="a"/>
    <w:rsid w:val="001732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324F"/>
  </w:style>
  <w:style w:type="paragraph" w:styleId="a6">
    <w:name w:val="header"/>
    <w:basedOn w:val="a"/>
    <w:link w:val="a7"/>
    <w:uiPriority w:val="99"/>
    <w:unhideWhenUsed/>
    <w:rsid w:val="008D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D74D8"/>
  </w:style>
  <w:style w:type="paragraph" w:styleId="a8">
    <w:name w:val="footer"/>
    <w:basedOn w:val="a"/>
    <w:link w:val="a9"/>
    <w:uiPriority w:val="99"/>
    <w:semiHidden/>
    <w:unhideWhenUsed/>
    <w:rsid w:val="008D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D74D8"/>
  </w:style>
  <w:style w:type="paragraph" w:styleId="aa">
    <w:name w:val="Balloon Text"/>
    <w:basedOn w:val="a"/>
    <w:link w:val="ab"/>
    <w:uiPriority w:val="99"/>
    <w:semiHidden/>
    <w:unhideWhenUsed/>
    <w:rsid w:val="008D7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D74D8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8D74D8"/>
    <w:rPr>
      <w:color w:val="0000FF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C81087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C8108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141668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fw-600">
    <w:name w:val="fw-600"/>
    <w:basedOn w:val="a"/>
    <w:rsid w:val="001416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4166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A53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5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4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3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8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46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02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395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57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976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25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318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98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359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41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09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259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5896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29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75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166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3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1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49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04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15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60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85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80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64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6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29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61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08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86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98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6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7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15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48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4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297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7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870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01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788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1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24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44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9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86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19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20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2135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9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24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8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0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457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2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47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8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48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3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08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82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18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19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81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8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1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644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8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89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291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98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92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27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008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305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26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7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2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76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04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41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697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92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5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86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7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1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776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03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3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10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3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086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44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12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383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54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4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66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62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62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03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069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121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471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07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55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8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63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13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17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3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1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735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94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4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11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00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0240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32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06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044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8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8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58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1856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9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702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8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851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4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4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08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03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137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65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96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329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8089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26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29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1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22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59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8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77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03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07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47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09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560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96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534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877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760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526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86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79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441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2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64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1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17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16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019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06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318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0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1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70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10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2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286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20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157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2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13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918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28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06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848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93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68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395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8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45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3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131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290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397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756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576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5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3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24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0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500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97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243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77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60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8584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9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976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5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036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411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00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5135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461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442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97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09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9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32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0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5078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8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823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58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63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570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030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13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06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301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87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882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13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75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552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1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4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67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9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56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267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78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51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13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911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816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382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8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1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7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45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165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5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522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77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7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8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10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449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169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33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648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5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68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46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95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1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42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02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59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570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917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4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340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97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2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06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78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60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98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2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6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946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3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17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4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60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1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4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97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0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9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529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0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406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22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86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1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7350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3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642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12134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99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90866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2262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974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0719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359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4750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59148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03336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9049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734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7361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4348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594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151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6330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157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8744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140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77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759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775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1831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684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976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3912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32487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49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470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864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15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511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740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811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8702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91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4194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573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244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24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83296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549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917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0862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8404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4433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7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093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7605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759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1334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72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99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9126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2152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884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0386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4725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872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19882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10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48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64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123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85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8836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59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247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6180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57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6132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89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920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969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8281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386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5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4509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4438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61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6634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23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034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23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927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226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404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5104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1699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501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003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3367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457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15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3484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661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291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6609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864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2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0273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9431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036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405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085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9303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926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6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7123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115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14784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194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270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4371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81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892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9406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067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016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795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5752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2029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0810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738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7001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2513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139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165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846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271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8437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4894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9679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435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17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2331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859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908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4425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278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914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38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95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198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3985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2638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5955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852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00044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927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668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606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103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63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565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128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342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726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2881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955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8834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469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473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5726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11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515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945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96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80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894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8407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695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280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490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4996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1216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8162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383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958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8193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475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589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25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7046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717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23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5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387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804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278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10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5664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5517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7697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662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891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57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022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521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3153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5891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456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286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49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3103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2596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404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642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466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42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26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82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348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36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30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1905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2903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087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248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42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0239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0365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53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500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1261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5831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7250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318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54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3117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5597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0061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803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22356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734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3597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98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190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4090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286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653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115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890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8149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747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236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051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7269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7853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178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516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2004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7034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4805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6005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3553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095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6266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9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929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3790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770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49562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425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8570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7199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9203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52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367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5038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8620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95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906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3005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371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5751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7256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134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9287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9370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203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568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781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655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6497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687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6289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44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5422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4295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7708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4447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0661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019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7002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2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6240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39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909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114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8739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345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96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9631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68894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47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5538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137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39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155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35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166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26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933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11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55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2458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298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0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79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28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2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7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6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10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7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8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3898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431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206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2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86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98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63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8697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1236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045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522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5500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217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7224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4348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6679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31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767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515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8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8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753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621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07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0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68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070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15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06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311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91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30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283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854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2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15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68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659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3604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36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445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60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5064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39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7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415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41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837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5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28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66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443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4063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584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05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6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012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43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37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0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2451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09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72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1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9430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066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16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8240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369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208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962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373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36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592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551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63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1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9384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01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3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7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222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633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95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48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361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8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82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76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49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485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2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512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7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58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376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9017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7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39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97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34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8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2514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7911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246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8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301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768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754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836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99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756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53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79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702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89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4094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53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8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781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41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879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742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3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4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7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412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48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94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161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53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441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69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59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324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31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980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57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0915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48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377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834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63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45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62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34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2904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5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90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579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582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28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3195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228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13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207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0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58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1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7118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134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259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35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51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07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93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30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687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4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71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41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4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50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13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83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4318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03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106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45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57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03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89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194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1667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314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063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84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495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62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2229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3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9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86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612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103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64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96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49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275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404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82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50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2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21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4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655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8109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284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63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2244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82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15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8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3512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1296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72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1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075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003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8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13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133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839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02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34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1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194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95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738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888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764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971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58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8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4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13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833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80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36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201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92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747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7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705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9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5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555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930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842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6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32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625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568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228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58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662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8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56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438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706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097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93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5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1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359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46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428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13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02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75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751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59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601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9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902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5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6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8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71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555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0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532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038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9557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16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53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914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9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0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333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752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77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88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55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60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09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119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22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5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613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47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224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5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86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086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86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70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87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346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224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3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477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704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58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77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643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66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49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85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3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67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1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40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13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2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82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966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19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77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61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59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85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30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6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77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8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714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843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83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469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231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605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76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06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28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054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85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04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8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96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42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39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78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67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46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241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38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04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03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90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17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67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722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288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05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5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8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1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05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61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995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193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90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95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44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28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6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1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5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8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56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46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69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02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07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9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84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21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52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39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161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48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282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9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84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85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134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26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5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07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1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5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72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1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9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10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23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36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33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9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08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31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81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5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484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20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24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08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07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201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70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8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3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152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654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92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29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649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9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57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18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18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43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99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220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09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66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428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019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57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47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9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3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77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100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34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93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53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9200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28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22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318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17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479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68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44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724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258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43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8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9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6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2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19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272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5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5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971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85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537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1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08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70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37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98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38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04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20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8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30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61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03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61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324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48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3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207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53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187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463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4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848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0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11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908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88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16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26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12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64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954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02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10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54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25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59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7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4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65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9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336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464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04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018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942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39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391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44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48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95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25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49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7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55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643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8587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8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76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50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35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0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7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1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52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5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88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6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18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6328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7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73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43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72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763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85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2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9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63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672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9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301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91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0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076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41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537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79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5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2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09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73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4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770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41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1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6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17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00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121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123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826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7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6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6946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70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1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8773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39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74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4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29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8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48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31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58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50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641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16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39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14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180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23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3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0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91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7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6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19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25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527">
          <w:marLeft w:val="0"/>
          <w:marRight w:val="0"/>
          <w:marTop w:val="0"/>
          <w:marBottom w:val="225"/>
          <w:divBdr>
            <w:top w:val="single" w:sz="12" w:space="8" w:color="768B3C"/>
            <w:left w:val="single" w:sz="12" w:space="15" w:color="768B3C"/>
            <w:bottom w:val="single" w:sz="12" w:space="8" w:color="768B3C"/>
            <w:right w:val="single" w:sz="12" w:space="31" w:color="768B3C"/>
          </w:divBdr>
        </w:div>
        <w:div w:id="21111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6550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671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1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22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4" w:color="FFFFFF"/>
                              </w:divBdr>
                            </w:div>
                            <w:div w:id="195428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6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39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627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392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20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40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95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91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83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11" w:color="FFFFFF"/>
                                    <w:right w:val="none" w:sz="0" w:space="0" w:color="auto"/>
                                  </w:divBdr>
                                </w:div>
                                <w:div w:id="169884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862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0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140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65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5326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27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9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330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87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0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54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74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292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3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6126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46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781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842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5133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5984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83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763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307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967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8091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1513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5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9436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01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046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81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07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18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6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692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17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802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017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43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524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663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851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494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6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48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958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34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966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0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834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39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18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27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6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79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90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4456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93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451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004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0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71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52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9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31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56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370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781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5124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114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62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720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364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8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300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624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91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43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49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238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94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06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3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0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02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0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723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39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60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34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1966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12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653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575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5990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747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807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7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8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43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46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66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903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16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34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18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425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164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57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847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8371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7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7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8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69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54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749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824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6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3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673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744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20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40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1784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77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005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521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330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253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8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08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3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049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84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46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400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06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40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60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8932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115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9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543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14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07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53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080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99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521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8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779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046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65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933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62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16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3225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2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281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42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6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32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419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244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36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361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64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745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59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7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4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34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03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932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475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393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503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9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893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180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1366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377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8815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79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3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9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662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932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35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19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092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3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41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922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68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42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640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078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254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71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590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218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449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6915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867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98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7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4282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33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5435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141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1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159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90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90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6732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60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882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854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8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8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56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3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688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81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605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9343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230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207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351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40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083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713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12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562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54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31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5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94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6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77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04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620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31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0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17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429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26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90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782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1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010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436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55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496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08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346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27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3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86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63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3854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5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57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94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173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94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6302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32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69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8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77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06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9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217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116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00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467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920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35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952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0960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63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069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455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7281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76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6970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575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26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282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90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046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211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237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5928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957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73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140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898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77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415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463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619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135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2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58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075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85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7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88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528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26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592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53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46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6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75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03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286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428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8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03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950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73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02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0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079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23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7522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0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61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290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641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215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385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90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11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35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909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64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1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04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23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9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50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1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30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26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92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3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16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9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27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680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107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69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98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61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59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64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87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1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9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2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2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43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92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4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452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7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430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843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97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06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16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99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749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70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74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3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250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35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39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63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63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858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01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488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41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55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22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88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92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343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140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312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4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86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474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0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20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1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928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537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19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62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844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90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16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24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10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408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921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45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67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94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2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54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826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004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8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55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78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13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080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55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30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05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3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80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217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7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80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7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74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5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3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75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4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887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3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05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93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46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99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69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674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35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77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077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711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8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902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4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8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15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18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7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6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812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488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486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39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96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2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668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9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249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51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21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15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91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56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22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4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3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1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827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60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76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4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7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07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155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85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33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02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145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34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25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35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26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639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72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100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77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4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425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088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624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77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4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8225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27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50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19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2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79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5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46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50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15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54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8779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48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627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484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2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63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72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43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464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65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8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62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469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8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00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79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5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62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4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44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6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87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9121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54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06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48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52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4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910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02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0580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8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508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67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49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66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5523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2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32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7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31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251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94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03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6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48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25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37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05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6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1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8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49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944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037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87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67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2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54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86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1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77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830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24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08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934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517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4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31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100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1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5772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79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59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26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36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8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1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324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27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2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5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76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014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25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13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94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9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7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46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0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332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82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239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03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16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557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1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35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63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02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546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81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4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49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12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5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87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2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482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44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133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3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538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22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840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327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8395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340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4380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3397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18343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99906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561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8305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624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79551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317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010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86499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410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89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46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116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3132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320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432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649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22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15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5055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990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043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906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03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87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181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456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3748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5873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46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58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5913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006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7605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14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239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8249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180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211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950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6478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06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1884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1097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95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7040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491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806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730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218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69599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2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579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9708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93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725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2588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9080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393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740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0036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104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296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9081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0191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5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563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1316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505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2717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33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718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340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4813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1329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9276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327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25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4127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4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893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3565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66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056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0382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48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4841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1367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4690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4485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5784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6434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92975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8152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7420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03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70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050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384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57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099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731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603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455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11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324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15241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37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18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33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6701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915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08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5303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76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7855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850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4612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7021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60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5317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6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182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134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48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1617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81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2179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1649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263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8001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2585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9054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731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32663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55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008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6794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628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2279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6160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9185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991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5026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104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8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6481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4766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341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08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464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9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9974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90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359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750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5886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38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6692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94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4126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6452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01153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526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933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9333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408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560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900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323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8894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9823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7346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5689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405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3539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15352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343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1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0960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8507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0085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4730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491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117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578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4991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014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901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0987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70725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907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342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765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377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275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91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742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752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550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784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9214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4673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21616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3463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678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41159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58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8876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0604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44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46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196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152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5807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9933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43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08776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716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210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40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5454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9860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4909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266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4778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7783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8645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8992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1120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645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60717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262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34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61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59286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9925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79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4089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959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88077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684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2121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895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538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5033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864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9283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322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4023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537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9198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7136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898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9946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4527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3427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83050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8231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09209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56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36883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1388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31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640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7129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3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710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517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5713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092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6334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950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10443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0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855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8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4825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39435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467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4777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3241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0926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3819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9589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738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40271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57401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4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971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969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7102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1469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082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6820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40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015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7297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3909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819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0422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7062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970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428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145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66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446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31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5722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092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1433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7344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4087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68657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658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43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8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0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59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3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69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244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5366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19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523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36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50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079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337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262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358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05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9351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44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46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42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9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322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8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99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78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9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15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013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691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68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14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323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89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3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74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215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212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966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381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0846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43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39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756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06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7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86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66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481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39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001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00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579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0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02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915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143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571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1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4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61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47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93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094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45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09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37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50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8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05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59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50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14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0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33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60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2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533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959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526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2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91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84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170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68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76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121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13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54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2769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2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190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342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40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55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33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190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0116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12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839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30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44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58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407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75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7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6455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67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01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2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4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8636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86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76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87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74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754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6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16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30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49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7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108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83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73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07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837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92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59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32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23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2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68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30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80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9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96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508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52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56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0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029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64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98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41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61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02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1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93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7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24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0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48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70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00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4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3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71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2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452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273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592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4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97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09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21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57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83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23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91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613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709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13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2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4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97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20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838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272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69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55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9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664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42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64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68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50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35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925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96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68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4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58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42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4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8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08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84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19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084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08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53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20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965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39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20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78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875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62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23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08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458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07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3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42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47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67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57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085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173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4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094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97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9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158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633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854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991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927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880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153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82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5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66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55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0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5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95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70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1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64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27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6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8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94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2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72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386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33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8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62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53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0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02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16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172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6140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7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16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3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81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9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43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00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6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004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7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62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68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10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8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22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384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46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972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68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706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75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0917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99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71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7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0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26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519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149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41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32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24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367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635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74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33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2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27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59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94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5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595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93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5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403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5416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3671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8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81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14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9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756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621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414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761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998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38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0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3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22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53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48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00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92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2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298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475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4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05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52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83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95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17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5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05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908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8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47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65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56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09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10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82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2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18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5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9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08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0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380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95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8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122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0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80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898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605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54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81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2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982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7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6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58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4019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23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18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263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98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31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321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789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9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10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80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1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992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533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734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808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5509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5130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26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62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135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04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76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13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27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60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174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2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17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33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96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9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33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080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960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49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99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87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902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2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575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790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065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98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051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71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33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03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1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34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63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621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401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25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8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082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52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64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44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375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929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01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36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45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1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97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361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4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76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98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8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80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618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21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52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192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91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8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5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57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0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96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98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1542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35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7988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75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776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33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595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08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4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9262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7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69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2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30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7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26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64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61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2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950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9591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6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39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43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271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2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41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6600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4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68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91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18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525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837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8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172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83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0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70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36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84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411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8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9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757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128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29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061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5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66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150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114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666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59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0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019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08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04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61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80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6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33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16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08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02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86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1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5476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220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24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747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84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91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819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7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45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351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5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3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4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594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74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27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82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06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37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7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01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139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577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7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433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572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456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4614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107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879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5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22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3051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86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810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94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86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192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17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004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85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328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90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27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2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357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52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736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9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393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74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1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97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79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8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663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6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2575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520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59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52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645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600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506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83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262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93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42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7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73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82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639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59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623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626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403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63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65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6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3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82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320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51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4648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8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0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49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297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23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02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47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727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90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06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884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6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172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0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01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35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91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0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1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96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369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487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715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994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1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432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32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5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3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5614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86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20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06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8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529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8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07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13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172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89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74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57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659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505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81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893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09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55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677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28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0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233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25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574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2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42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07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67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935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338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051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1066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716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224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37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454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200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176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19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062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13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49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1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9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219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08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705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0577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72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72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76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86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446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19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06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24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53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0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9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398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40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1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55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655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7302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0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30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12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2783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23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776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38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2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212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83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40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08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5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45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81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95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6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67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67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59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4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1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4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97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4304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517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63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0143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602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96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07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61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11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65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4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31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377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99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346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32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0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074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318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0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08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3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9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589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3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41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48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45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045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239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4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5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215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76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6731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85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247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57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70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50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1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57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608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1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924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03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56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9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16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745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82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753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43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57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1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201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070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91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63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001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8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96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361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479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71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53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904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0371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443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501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673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49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86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5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0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46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486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82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04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54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52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09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8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7092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746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6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930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4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0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06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191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88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39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67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45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896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228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9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105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75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7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833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1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32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82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8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53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243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05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36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43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08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75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6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10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837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69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76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70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024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867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08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11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73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97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64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65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65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11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70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03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98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99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08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593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289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032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134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64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179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0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667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330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8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08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4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852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107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34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09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853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18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793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98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676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158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4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5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826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639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85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793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83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2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1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07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220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39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7342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14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460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239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264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975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82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0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5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24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51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58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8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7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366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55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966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88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1649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28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39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860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83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403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372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040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865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255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328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524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1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45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06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5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99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73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51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472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665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5227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256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0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3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80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963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081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44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1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505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86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53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7245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3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86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5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70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40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33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978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52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74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39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67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83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9305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114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5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87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89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10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380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763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37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9951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786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857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48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7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593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76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8977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86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575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20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8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83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9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61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4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121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268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05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479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13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74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26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3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5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7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6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714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5360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2880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200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012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646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8895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34316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267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6645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17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0988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885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607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9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07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6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5318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082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55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7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039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41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5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366254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296609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4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3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76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0680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4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8114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0313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686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single" w:sz="6" w:space="14" w:color="FFFFFF"/>
                                                  </w:divBdr>
                                                </w:div>
                                                <w:div w:id="367874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912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900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11" w:color="FFFFFF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5511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3487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7027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49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159038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5013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4989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4434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2956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6239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99652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218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0985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154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8900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1491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145984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single" w:sz="12" w:space="8" w:color="768B3C"/>
                                <w:left w:val="single" w:sz="12" w:space="15" w:color="768B3C"/>
                                <w:bottom w:val="single" w:sz="12" w:space="8" w:color="768B3C"/>
                                <w:right w:val="single" w:sz="12" w:space="31" w:color="768B3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7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avminvod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Links>
    <vt:vector size="6" baseType="variant">
      <vt:variant>
        <vt:i4>2162691</vt:i4>
      </vt:variant>
      <vt:variant>
        <vt:i4>0</vt:i4>
      </vt:variant>
      <vt:variant>
        <vt:i4>0</vt:i4>
      </vt:variant>
      <vt:variant>
        <vt:i4>5</vt:i4>
      </vt:variant>
      <vt:variant>
        <vt:lpwstr>mailto:info@kavminvods.ru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nashvek@bk.ru</cp:lastModifiedBy>
  <cp:revision>3</cp:revision>
  <dcterms:created xsi:type="dcterms:W3CDTF">2023-03-22T12:00:00Z</dcterms:created>
  <dcterms:modified xsi:type="dcterms:W3CDTF">2024-03-27T12:08:00Z</dcterms:modified>
</cp:coreProperties>
</file>